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C6AF" w14:textId="77777777" w:rsidR="00E84A76" w:rsidRDefault="00C11755">
      <w:pPr>
        <w:rPr>
          <w:sz w:val="28"/>
          <w:szCs w:val="28"/>
        </w:rPr>
      </w:pPr>
      <w:r w:rsidRPr="00C11755">
        <w:rPr>
          <w:b/>
          <w:sz w:val="28"/>
          <w:szCs w:val="28"/>
        </w:rPr>
        <w:t xml:space="preserve">Raamatute nimekiri </w:t>
      </w:r>
      <w:r w:rsidR="000855B8">
        <w:rPr>
          <w:b/>
          <w:sz w:val="28"/>
          <w:szCs w:val="28"/>
        </w:rPr>
        <w:t>7</w:t>
      </w:r>
      <w:r w:rsidRPr="00C11755">
        <w:rPr>
          <w:b/>
          <w:sz w:val="28"/>
          <w:szCs w:val="28"/>
        </w:rPr>
        <w:t xml:space="preserve">. – </w:t>
      </w:r>
      <w:r w:rsidR="000855B8">
        <w:rPr>
          <w:b/>
          <w:sz w:val="28"/>
          <w:szCs w:val="28"/>
        </w:rPr>
        <w:t>9</w:t>
      </w:r>
      <w:r w:rsidRPr="00C11755">
        <w:rPr>
          <w:b/>
          <w:sz w:val="28"/>
          <w:szCs w:val="28"/>
        </w:rPr>
        <w:t>. klass Suvelugemine 20</w:t>
      </w:r>
      <w:r w:rsidR="00416461">
        <w:rPr>
          <w:b/>
          <w:sz w:val="28"/>
          <w:szCs w:val="28"/>
        </w:rPr>
        <w:t>20</w:t>
      </w:r>
      <w:r w:rsidRPr="00C11755">
        <w:rPr>
          <w:b/>
          <w:sz w:val="28"/>
          <w:szCs w:val="28"/>
        </w:rPr>
        <w:t>.</w:t>
      </w:r>
    </w:p>
    <w:p w14:paraId="46E4D162" w14:textId="77777777" w:rsidR="00EC6F9A" w:rsidRDefault="00EC6F9A">
      <w:pPr>
        <w:rPr>
          <w:sz w:val="28"/>
          <w:szCs w:val="28"/>
        </w:rPr>
      </w:pPr>
    </w:p>
    <w:p w14:paraId="05A396E1" w14:textId="77777777" w:rsidR="001F2E14" w:rsidRDefault="001F2E14">
      <w:pPr>
        <w:rPr>
          <w:b/>
          <w:sz w:val="28"/>
          <w:szCs w:val="28"/>
        </w:rPr>
      </w:pPr>
    </w:p>
    <w:p w14:paraId="6FDFEFE1" w14:textId="2A26A24D" w:rsidR="001F2E14" w:rsidRDefault="001F2E14" w:rsidP="00CE58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Asenduspeika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West</w:t>
      </w:r>
      <w:proofErr w:type="spellEnd"/>
      <w:r w:rsidR="008C4BC4">
        <w:rPr>
          <w:sz w:val="28"/>
          <w:szCs w:val="28"/>
        </w:rPr>
        <w:t>, K.</w:t>
      </w:r>
    </w:p>
    <w:p w14:paraId="272D23F7" w14:textId="2CA27339" w:rsidR="002F05B7" w:rsidRDefault="002F05B7" w:rsidP="00CE58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1C5C">
        <w:rPr>
          <w:sz w:val="28"/>
          <w:szCs w:val="28"/>
        </w:rPr>
        <w:t xml:space="preserve">Edward </w:t>
      </w:r>
      <w:proofErr w:type="spellStart"/>
      <w:r w:rsidRPr="007B1C5C">
        <w:rPr>
          <w:sz w:val="28"/>
          <w:szCs w:val="28"/>
        </w:rPr>
        <w:t>Tulane´i</w:t>
      </w:r>
      <w:proofErr w:type="spellEnd"/>
      <w:r w:rsidRPr="007B1C5C">
        <w:rPr>
          <w:sz w:val="28"/>
          <w:szCs w:val="28"/>
        </w:rPr>
        <w:t xml:space="preserve"> imetabane teekond.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B1C5C">
        <w:rPr>
          <w:sz w:val="28"/>
          <w:szCs w:val="28"/>
        </w:rPr>
        <w:t>DiCamillo</w:t>
      </w:r>
      <w:proofErr w:type="spellEnd"/>
      <w:r w:rsidRPr="007B1C5C">
        <w:rPr>
          <w:sz w:val="28"/>
          <w:szCs w:val="28"/>
        </w:rPr>
        <w:t>, K.</w:t>
      </w:r>
    </w:p>
    <w:p w14:paraId="7F2EE61F" w14:textId="1849D884" w:rsidR="007B1C5C" w:rsidRDefault="007B1C5C" w:rsidP="00CE58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Florence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Giles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Harding</w:t>
      </w:r>
      <w:proofErr w:type="spellEnd"/>
      <w:r>
        <w:rPr>
          <w:sz w:val="28"/>
          <w:szCs w:val="28"/>
        </w:rPr>
        <w:t>, J.</w:t>
      </w:r>
    </w:p>
    <w:p w14:paraId="266198BA" w14:textId="3C2C092D" w:rsidR="00E1265E" w:rsidRDefault="001F2E14" w:rsidP="00E126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265E">
        <w:rPr>
          <w:sz w:val="28"/>
          <w:szCs w:val="28"/>
        </w:rPr>
        <w:t>Kaks suudavad saladust hoida,</w:t>
      </w:r>
      <w:r w:rsidR="00E1265E" w:rsidRPr="00E1265E">
        <w:rPr>
          <w:sz w:val="28"/>
          <w:szCs w:val="28"/>
        </w:rPr>
        <w:t xml:space="preserve"> kui üks on surnud.</w:t>
      </w:r>
      <w:r w:rsidR="00E1265E" w:rsidRPr="00E1265E">
        <w:rPr>
          <w:sz w:val="28"/>
          <w:szCs w:val="28"/>
        </w:rPr>
        <w:tab/>
      </w:r>
      <w:r w:rsidR="00E1265E" w:rsidRPr="00E1265E">
        <w:rPr>
          <w:sz w:val="28"/>
          <w:szCs w:val="28"/>
        </w:rPr>
        <w:tab/>
      </w:r>
      <w:proofErr w:type="spellStart"/>
      <w:r w:rsidR="00E1265E" w:rsidRPr="00E1265E">
        <w:rPr>
          <w:sz w:val="28"/>
          <w:szCs w:val="28"/>
        </w:rPr>
        <w:t>McManus</w:t>
      </w:r>
      <w:proofErr w:type="spellEnd"/>
      <w:r w:rsidR="00E1265E" w:rsidRPr="00E1265E">
        <w:rPr>
          <w:sz w:val="28"/>
          <w:szCs w:val="28"/>
        </w:rPr>
        <w:t xml:space="preserve"> K.M.</w:t>
      </w:r>
    </w:p>
    <w:p w14:paraId="0068D360" w14:textId="74F1F535" w:rsidR="00E1265E" w:rsidRPr="00E1265E" w:rsidRDefault="00E1265E" w:rsidP="00E126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Kaunis katastroof.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McGuire</w:t>
      </w:r>
      <w:proofErr w:type="spellEnd"/>
      <w:r>
        <w:rPr>
          <w:sz w:val="28"/>
          <w:szCs w:val="28"/>
        </w:rPr>
        <w:t>, J.</w:t>
      </w:r>
    </w:p>
    <w:p w14:paraId="65541466" w14:textId="50285BAD" w:rsidR="001F2E14" w:rsidRDefault="001F2E14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Kesköö palee.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Zafon</w:t>
      </w:r>
      <w:proofErr w:type="spellEnd"/>
      <w:r w:rsidR="008C4BC4">
        <w:rPr>
          <w:sz w:val="28"/>
          <w:szCs w:val="28"/>
        </w:rPr>
        <w:t>, C</w:t>
      </w:r>
    </w:p>
    <w:p w14:paraId="3751CE6B" w14:textId="77A2B939" w:rsidR="009331AE" w:rsidRDefault="009331AE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Kolm sammu sinuni.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Lippincott</w:t>
      </w:r>
      <w:proofErr w:type="spellEnd"/>
      <w:r>
        <w:rPr>
          <w:sz w:val="28"/>
          <w:szCs w:val="28"/>
        </w:rPr>
        <w:t>, R.</w:t>
      </w:r>
    </w:p>
    <w:p w14:paraId="0FB74ECB" w14:textId="46C6FF3A" w:rsidR="004433FB" w:rsidRDefault="004433FB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Kuulsuse valus õppetund.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Kika</w:t>
      </w:r>
      <w:proofErr w:type="spellEnd"/>
      <w:r>
        <w:rPr>
          <w:sz w:val="28"/>
          <w:szCs w:val="28"/>
        </w:rPr>
        <w:t>.</w:t>
      </w:r>
    </w:p>
    <w:p w14:paraId="13F77BC1" w14:textId="72765D11" w:rsidR="00E55FB0" w:rsidRDefault="00E55FB0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Kuutõus.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Crossan</w:t>
      </w:r>
      <w:proofErr w:type="spellEnd"/>
      <w:r>
        <w:rPr>
          <w:sz w:val="28"/>
          <w:szCs w:val="28"/>
        </w:rPr>
        <w:t>, S.</w:t>
      </w:r>
    </w:p>
    <w:p w14:paraId="41DD5155" w14:textId="0ADCF7F3" w:rsidR="001A020E" w:rsidRDefault="001A020E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Lihtsalt kuula.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Dessen</w:t>
      </w:r>
      <w:proofErr w:type="spellEnd"/>
      <w:r>
        <w:rPr>
          <w:sz w:val="28"/>
          <w:szCs w:val="28"/>
        </w:rPr>
        <w:t>, S.</w:t>
      </w:r>
    </w:p>
    <w:p w14:paraId="5A20E56A" w14:textId="48E5EF92" w:rsidR="006E65B2" w:rsidRDefault="006E65B2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Minevik algab homme.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Tinnuri</w:t>
      </w:r>
      <w:proofErr w:type="spellEnd"/>
      <w:r>
        <w:rPr>
          <w:sz w:val="28"/>
          <w:szCs w:val="28"/>
        </w:rPr>
        <w:t>, U.</w:t>
      </w:r>
      <w:r>
        <w:rPr>
          <w:sz w:val="28"/>
          <w:szCs w:val="28"/>
        </w:rPr>
        <w:tab/>
      </w:r>
    </w:p>
    <w:p w14:paraId="7963F0EC" w14:textId="2A9E83AF" w:rsidR="002E274A" w:rsidRPr="002E274A" w:rsidRDefault="002E274A" w:rsidP="002E274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E274A">
        <w:rPr>
          <w:sz w:val="28"/>
          <w:szCs w:val="28"/>
        </w:rPr>
        <w:t>M</w:t>
      </w:r>
      <w:r w:rsidR="00C13F97">
        <w:rPr>
          <w:sz w:val="28"/>
          <w:szCs w:val="28"/>
        </w:rPr>
        <w:t>o</w:t>
      </w:r>
      <w:r w:rsidRPr="002E274A">
        <w:rPr>
          <w:sz w:val="28"/>
          <w:szCs w:val="28"/>
        </w:rPr>
        <w:t>rten</w:t>
      </w:r>
      <w:proofErr w:type="spellEnd"/>
      <w:r w:rsidRPr="002E274A">
        <w:rPr>
          <w:sz w:val="28"/>
          <w:szCs w:val="28"/>
        </w:rPr>
        <w:t xml:space="preserve">, </w:t>
      </w:r>
      <w:proofErr w:type="spellStart"/>
      <w:r w:rsidRPr="002E274A">
        <w:rPr>
          <w:sz w:val="28"/>
          <w:szCs w:val="28"/>
        </w:rPr>
        <w:t>Emilie</w:t>
      </w:r>
      <w:proofErr w:type="spellEnd"/>
      <w:r w:rsidRPr="002E274A">
        <w:rPr>
          <w:sz w:val="28"/>
          <w:szCs w:val="28"/>
        </w:rPr>
        <w:t xml:space="preserve"> ja kadunud maailmad.</w:t>
      </w:r>
      <w:r w:rsidRPr="002E274A">
        <w:rPr>
          <w:sz w:val="28"/>
          <w:szCs w:val="28"/>
        </w:rPr>
        <w:tab/>
      </w:r>
      <w:r w:rsidRPr="002E274A">
        <w:rPr>
          <w:sz w:val="28"/>
          <w:szCs w:val="28"/>
        </w:rPr>
        <w:tab/>
      </w:r>
      <w:r w:rsidRPr="002E274A">
        <w:rPr>
          <w:sz w:val="28"/>
          <w:szCs w:val="28"/>
        </w:rPr>
        <w:tab/>
        <w:t>Reinaus, R.</w:t>
      </w:r>
    </w:p>
    <w:p w14:paraId="47A7BD9E" w14:textId="4C2FD9E5" w:rsidR="005C5FD3" w:rsidRDefault="005C5FD3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Pilvede v</w:t>
      </w:r>
      <w:r w:rsidR="009331AE">
        <w:rPr>
          <w:sz w:val="28"/>
          <w:szCs w:val="28"/>
        </w:rPr>
        <w:t>arjud</w:t>
      </w:r>
      <w:r>
        <w:rPr>
          <w:sz w:val="28"/>
          <w:szCs w:val="28"/>
        </w:rPr>
        <w:t>.</w:t>
      </w:r>
      <w:r w:rsidR="009331AE">
        <w:rPr>
          <w:sz w:val="28"/>
          <w:szCs w:val="28"/>
        </w:rPr>
        <w:tab/>
      </w:r>
      <w:r w:rsidR="009331AE">
        <w:rPr>
          <w:sz w:val="28"/>
          <w:szCs w:val="28"/>
        </w:rPr>
        <w:tab/>
      </w:r>
      <w:r w:rsidRPr="003675E9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Ernits</w:t>
      </w:r>
      <w:proofErr w:type="spellEnd"/>
      <w:r>
        <w:rPr>
          <w:sz w:val="28"/>
          <w:szCs w:val="28"/>
        </w:rPr>
        <w:t>, M.</w:t>
      </w:r>
    </w:p>
    <w:p w14:paraId="10DDE616" w14:textId="6403F740" w:rsidR="00CF3B49" w:rsidRDefault="00CF3B49" w:rsidP="00CF3B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Põrguline.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Kincaid</w:t>
      </w:r>
      <w:proofErr w:type="spellEnd"/>
      <w:r>
        <w:rPr>
          <w:sz w:val="28"/>
          <w:szCs w:val="28"/>
        </w:rPr>
        <w:t>, S.J.</w:t>
      </w:r>
    </w:p>
    <w:p w14:paraId="07312E0A" w14:textId="4D1B0D6E" w:rsidR="007B1C5C" w:rsidRDefault="007B1C5C" w:rsidP="00CF3B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Sinu jäljed.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France</w:t>
      </w:r>
      <w:proofErr w:type="spellEnd"/>
      <w:r>
        <w:rPr>
          <w:sz w:val="28"/>
          <w:szCs w:val="28"/>
        </w:rPr>
        <w:t>, E.</w:t>
      </w:r>
    </w:p>
    <w:p w14:paraId="668B79C6" w14:textId="6F24A593" w:rsidR="0086441F" w:rsidRPr="0086441F" w:rsidRDefault="0086441F" w:rsidP="00CF3B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441F">
        <w:rPr>
          <w:sz w:val="28"/>
        </w:rPr>
        <w:t>Sõnad sügavas sinises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1265E">
        <w:rPr>
          <w:sz w:val="28"/>
        </w:rPr>
        <w:tab/>
      </w:r>
      <w:r w:rsidR="00E1265E">
        <w:rPr>
          <w:sz w:val="28"/>
        </w:rPr>
        <w:tab/>
      </w:r>
      <w:r w:rsidR="00E1265E">
        <w:rPr>
          <w:sz w:val="28"/>
        </w:rPr>
        <w:tab/>
      </w:r>
      <w:proofErr w:type="spellStart"/>
      <w:r w:rsidRPr="0086441F">
        <w:rPr>
          <w:sz w:val="28"/>
        </w:rPr>
        <w:t>Crowley</w:t>
      </w:r>
      <w:proofErr w:type="spellEnd"/>
      <w:r>
        <w:rPr>
          <w:sz w:val="28"/>
        </w:rPr>
        <w:t>, C.</w:t>
      </w:r>
    </w:p>
    <w:p w14:paraId="3EDA413A" w14:textId="21AA1870" w:rsidR="008C4BC4" w:rsidRDefault="008C4BC4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Tiivad varvaste vahel.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Lehtinen</w:t>
      </w:r>
      <w:proofErr w:type="spellEnd"/>
      <w:r>
        <w:rPr>
          <w:sz w:val="28"/>
          <w:szCs w:val="28"/>
        </w:rPr>
        <w:t>, T.</w:t>
      </w:r>
    </w:p>
    <w:p w14:paraId="5798E40B" w14:textId="20AA36E9" w:rsidR="0089177F" w:rsidRDefault="0089177F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Viimane hingelind.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r w:rsidR="00E126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Sootak</w:t>
      </w:r>
      <w:proofErr w:type="spellEnd"/>
      <w:r w:rsidR="008C4BC4">
        <w:rPr>
          <w:sz w:val="28"/>
          <w:szCs w:val="28"/>
        </w:rPr>
        <w:t>, B.</w:t>
      </w:r>
    </w:p>
    <w:p w14:paraId="6DC01175" w14:textId="06829560" w:rsidR="006B03B9" w:rsidRDefault="006B03B9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Varjuvaras.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Levy</w:t>
      </w:r>
      <w:proofErr w:type="spellEnd"/>
      <w:r>
        <w:rPr>
          <w:sz w:val="28"/>
          <w:szCs w:val="28"/>
        </w:rPr>
        <w:t>, M.</w:t>
      </w:r>
    </w:p>
    <w:p w14:paraId="5AA931E1" w14:textId="442249CF" w:rsidR="001A020E" w:rsidRDefault="001A020E" w:rsidP="00EC6F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Võimumäng.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Schlüter</w:t>
      </w:r>
      <w:proofErr w:type="spellEnd"/>
      <w:r>
        <w:rPr>
          <w:sz w:val="28"/>
          <w:szCs w:val="28"/>
        </w:rPr>
        <w:t>, A.</w:t>
      </w:r>
    </w:p>
    <w:p w14:paraId="3CD4010C" w14:textId="07B484E1" w:rsidR="003E7712" w:rsidRDefault="003E7712" w:rsidP="00CF3B49">
      <w:pPr>
        <w:pStyle w:val="ListParagraph"/>
        <w:rPr>
          <w:sz w:val="28"/>
          <w:szCs w:val="28"/>
        </w:rPr>
      </w:pPr>
    </w:p>
    <w:p w14:paraId="659F83AA" w14:textId="7047BA76" w:rsidR="001F2E14" w:rsidRDefault="001F2E14" w:rsidP="00CE58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7621FB" w14:textId="77777777" w:rsidR="00361D1E" w:rsidRDefault="00361D1E">
      <w:pPr>
        <w:rPr>
          <w:b/>
          <w:sz w:val="28"/>
          <w:szCs w:val="28"/>
        </w:rPr>
      </w:pPr>
    </w:p>
    <w:p w14:paraId="3D028422" w14:textId="77777777" w:rsidR="00361D1E" w:rsidRDefault="00361D1E">
      <w:pPr>
        <w:rPr>
          <w:b/>
          <w:sz w:val="28"/>
          <w:szCs w:val="28"/>
        </w:rPr>
      </w:pPr>
    </w:p>
    <w:p w14:paraId="2493E00C" w14:textId="77777777" w:rsidR="00361D1E" w:rsidRDefault="00361D1E">
      <w:pPr>
        <w:rPr>
          <w:b/>
          <w:sz w:val="28"/>
          <w:szCs w:val="28"/>
        </w:rPr>
      </w:pPr>
    </w:p>
    <w:p w14:paraId="58070214" w14:textId="77777777" w:rsidR="00361D1E" w:rsidRDefault="00361D1E">
      <w:pPr>
        <w:rPr>
          <w:b/>
          <w:sz w:val="28"/>
          <w:szCs w:val="28"/>
        </w:rPr>
      </w:pPr>
    </w:p>
    <w:p w14:paraId="1FE78B50" w14:textId="77777777" w:rsidR="00361D1E" w:rsidRDefault="00361D1E">
      <w:pPr>
        <w:rPr>
          <w:b/>
          <w:sz w:val="28"/>
          <w:szCs w:val="28"/>
        </w:rPr>
      </w:pPr>
    </w:p>
    <w:sectPr w:rsidR="00361D1E" w:rsidSect="000F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E0E"/>
    <w:multiLevelType w:val="hybridMultilevel"/>
    <w:tmpl w:val="E3C0E6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03F"/>
    <w:multiLevelType w:val="hybridMultilevel"/>
    <w:tmpl w:val="6B18D8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01F6"/>
    <w:multiLevelType w:val="hybridMultilevel"/>
    <w:tmpl w:val="C98EF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1669"/>
    <w:multiLevelType w:val="hybridMultilevel"/>
    <w:tmpl w:val="01BA8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89"/>
    <w:rsid w:val="00010C1C"/>
    <w:rsid w:val="00011882"/>
    <w:rsid w:val="00017EA1"/>
    <w:rsid w:val="00057313"/>
    <w:rsid w:val="0006312B"/>
    <w:rsid w:val="000855B8"/>
    <w:rsid w:val="00093DC3"/>
    <w:rsid w:val="000F468B"/>
    <w:rsid w:val="00117B93"/>
    <w:rsid w:val="00150158"/>
    <w:rsid w:val="00165130"/>
    <w:rsid w:val="00180991"/>
    <w:rsid w:val="001A020E"/>
    <w:rsid w:val="001F2E14"/>
    <w:rsid w:val="002010A1"/>
    <w:rsid w:val="00207DD1"/>
    <w:rsid w:val="00237FC1"/>
    <w:rsid w:val="002901DE"/>
    <w:rsid w:val="00292027"/>
    <w:rsid w:val="002E274A"/>
    <w:rsid w:val="002F05B7"/>
    <w:rsid w:val="002F7F69"/>
    <w:rsid w:val="00361D1E"/>
    <w:rsid w:val="003675E9"/>
    <w:rsid w:val="00370E98"/>
    <w:rsid w:val="003C6C55"/>
    <w:rsid w:val="003E7712"/>
    <w:rsid w:val="003F378B"/>
    <w:rsid w:val="00416461"/>
    <w:rsid w:val="00420835"/>
    <w:rsid w:val="004433FB"/>
    <w:rsid w:val="004646FF"/>
    <w:rsid w:val="0048184A"/>
    <w:rsid w:val="004847F2"/>
    <w:rsid w:val="004A27F7"/>
    <w:rsid w:val="004F25A8"/>
    <w:rsid w:val="00545182"/>
    <w:rsid w:val="00566B28"/>
    <w:rsid w:val="005B133B"/>
    <w:rsid w:val="005C5FD3"/>
    <w:rsid w:val="00605F58"/>
    <w:rsid w:val="00666DF7"/>
    <w:rsid w:val="006B03B9"/>
    <w:rsid w:val="006C260E"/>
    <w:rsid w:val="006E65B2"/>
    <w:rsid w:val="006F430D"/>
    <w:rsid w:val="00712986"/>
    <w:rsid w:val="00734FFB"/>
    <w:rsid w:val="00774007"/>
    <w:rsid w:val="00782CAB"/>
    <w:rsid w:val="007A2826"/>
    <w:rsid w:val="007B1C5C"/>
    <w:rsid w:val="00811C34"/>
    <w:rsid w:val="0082458A"/>
    <w:rsid w:val="00842F35"/>
    <w:rsid w:val="008516A7"/>
    <w:rsid w:val="0086441F"/>
    <w:rsid w:val="00881335"/>
    <w:rsid w:val="0089177F"/>
    <w:rsid w:val="008A2E36"/>
    <w:rsid w:val="008B1CDB"/>
    <w:rsid w:val="008C4BC4"/>
    <w:rsid w:val="008D4B89"/>
    <w:rsid w:val="008D7936"/>
    <w:rsid w:val="009331AE"/>
    <w:rsid w:val="00996E8F"/>
    <w:rsid w:val="00A07501"/>
    <w:rsid w:val="00A273FE"/>
    <w:rsid w:val="00A41E60"/>
    <w:rsid w:val="00A469D3"/>
    <w:rsid w:val="00A474A7"/>
    <w:rsid w:val="00A57D22"/>
    <w:rsid w:val="00A75247"/>
    <w:rsid w:val="00B4751F"/>
    <w:rsid w:val="00B76CA2"/>
    <w:rsid w:val="00B84237"/>
    <w:rsid w:val="00BA6EA4"/>
    <w:rsid w:val="00BA7CDF"/>
    <w:rsid w:val="00BB3909"/>
    <w:rsid w:val="00BD5728"/>
    <w:rsid w:val="00BD5D27"/>
    <w:rsid w:val="00BD6733"/>
    <w:rsid w:val="00C11755"/>
    <w:rsid w:val="00C13F97"/>
    <w:rsid w:val="00C2582E"/>
    <w:rsid w:val="00C32005"/>
    <w:rsid w:val="00C51756"/>
    <w:rsid w:val="00CC2AF8"/>
    <w:rsid w:val="00CE5866"/>
    <w:rsid w:val="00CF3B49"/>
    <w:rsid w:val="00DB4CD6"/>
    <w:rsid w:val="00DC2BA4"/>
    <w:rsid w:val="00DE07F3"/>
    <w:rsid w:val="00E1265E"/>
    <w:rsid w:val="00E17B13"/>
    <w:rsid w:val="00E55FB0"/>
    <w:rsid w:val="00E72ED5"/>
    <w:rsid w:val="00E84A76"/>
    <w:rsid w:val="00EB35AF"/>
    <w:rsid w:val="00EC6F9A"/>
    <w:rsid w:val="00F740BD"/>
    <w:rsid w:val="00FE2B92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F771"/>
  <w15:docId w15:val="{BBED0D9B-ED39-4B7A-BCB7-B3D00E6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Marika Matvere</cp:lastModifiedBy>
  <cp:revision>2</cp:revision>
  <dcterms:created xsi:type="dcterms:W3CDTF">2020-05-28T10:05:00Z</dcterms:created>
  <dcterms:modified xsi:type="dcterms:W3CDTF">2020-05-28T10:05:00Z</dcterms:modified>
</cp:coreProperties>
</file>